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0EA9B" w14:textId="5416B8F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00</w:t>
      </w:r>
      <w:r w:rsidR="00C31041">
        <w:rPr>
          <w:rFonts w:ascii="Garamond" w:hAnsi="Garamond" w:cs="Arial"/>
          <w:b/>
          <w:bCs/>
          <w:sz w:val="28"/>
          <w:szCs w:val="28"/>
        </w:rPr>
        <w:t>5</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3524B9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w:t>
      </w:r>
      <w:r w:rsidR="00C31041">
        <w:rPr>
          <w:rFonts w:ascii="Garamond" w:hAnsi="Garamond" w:cs="Palatino Linotype"/>
          <w:color w:val="000000"/>
          <w:sz w:val="20"/>
          <w:szCs w:val="20"/>
        </w:rPr>
        <w:t>46</w:t>
      </w:r>
    </w:p>
    <w:p w14:paraId="2BDC2D9D" w14:textId="0462973B"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734417D7"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A96D54">
        <w:t xml:space="preserve">DC </w:t>
      </w:r>
      <w:proofErr w:type="spellStart"/>
      <w:r w:rsidR="00A96D54">
        <w:t>distribution</w:t>
      </w:r>
      <w:proofErr w:type="spellEnd"/>
      <w:r w:rsidR="00A96D54">
        <w:t xml:space="preserve"> </w:t>
      </w:r>
      <w:proofErr w:type="spellStart"/>
      <w:r w:rsidR="00A96D54">
        <w:t>s.r.o</w:t>
      </w:r>
      <w:proofErr w:type="spellEnd"/>
    </w:p>
    <w:permEnd w:id="2062171156"/>
    <w:p w14:paraId="5DB7000B" w14:textId="3C69B48A"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A96D54">
        <w:t>V Hájku 796/63, 31200 Plzeň</w:t>
      </w:r>
    </w:p>
    <w:permEnd w:id="712841902"/>
    <w:p w14:paraId="508991E4" w14:textId="5CCD34F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A96D54">
        <w:t>Jan Sklenička</w:t>
      </w:r>
    </w:p>
    <w:permEnd w:id="1497652245"/>
    <w:p w14:paraId="48AEC73F" w14:textId="46D95919"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A96D54">
        <w:t xml:space="preserve">04619200 </w:t>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A96D54">
        <w:t>CZ04619200</w:t>
      </w:r>
    </w:p>
    <w:permEnd w:id="609958249"/>
    <w:p w14:paraId="54F56BA5" w14:textId="053EEF6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A96D54">
        <w:t>U Krajského soudu v Plzni</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00A96D54">
        <w:t>C</w:t>
      </w:r>
      <w:permEnd w:id="1142901662"/>
      <w:r w:rsidRPr="00BE48B3">
        <w:rPr>
          <w:rFonts w:ascii="Garamond" w:hAnsi="Garamond"/>
          <w:sz w:val="20"/>
          <w:szCs w:val="20"/>
        </w:rPr>
        <w:t xml:space="preserve">vložka </w:t>
      </w:r>
      <w:permStart w:id="2059344296" w:edGrp="everyone"/>
      <w:r w:rsidR="00A96D54">
        <w:t>32014</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70EEA035"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A96D54">
        <w:t>Jan Sklenička</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A96D54">
        <w:t>jan.sklenicka@cdrmarket.cz</w:t>
      </w:r>
      <w:r w:rsidRPr="00BE48B3">
        <w:rPr>
          <w:rFonts w:ascii="Garamond" w:hAnsi="Garamond" w:cs="Arial"/>
          <w:sz w:val="20"/>
          <w:szCs w:val="20"/>
        </w:rPr>
        <w:t>, tel.: [</w:t>
      </w:r>
      <w:r w:rsidR="00A96D54">
        <w:t>602533864</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213AA3D"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A96D54">
        <w:t>578,-</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43E90113"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A96D54">
              <w:t xml:space="preserve">Jan </w:t>
            </w:r>
            <w:proofErr w:type="spellStart"/>
            <w:r w:rsidR="00A96D54">
              <w:t>SKlenička</w:t>
            </w:r>
            <w:proofErr w:type="spellEnd"/>
            <w:r w:rsidRPr="0004409C">
              <w:rPr>
                <w:rFonts w:ascii="Garamond" w:hAnsi="Garamond"/>
                <w:sz w:val="20"/>
                <w:szCs w:val="20"/>
              </w:rPr>
              <w:t>]</w:t>
            </w:r>
          </w:p>
          <w:p w14:paraId="6301CD2E" w14:textId="569CABC6"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A96D54">
              <w:t xml:space="preserve">DC </w:t>
            </w:r>
            <w:proofErr w:type="spellStart"/>
            <w:r w:rsidR="00A96D54">
              <w:t>distribution</w:t>
            </w:r>
            <w:proofErr w:type="spellEnd"/>
            <w:r w:rsidR="00A96D54">
              <w:t xml:space="preserve"> </w:t>
            </w:r>
            <w:proofErr w:type="spellStart"/>
            <w:r w:rsidR="00A96D54">
              <w:t>s.r.o</w:t>
            </w:r>
            <w:proofErr w:type="spellEnd"/>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5A05B5" w14:textId="77777777" w:rsidR="0029567D" w:rsidRDefault="0029567D" w:rsidP="001B2927">
      <w:pPr>
        <w:spacing w:after="0" w:line="240" w:lineRule="auto"/>
      </w:pPr>
      <w:r>
        <w:separator/>
      </w:r>
    </w:p>
  </w:endnote>
  <w:endnote w:type="continuationSeparator" w:id="0">
    <w:p w14:paraId="1F32669B" w14:textId="77777777" w:rsidR="0029567D" w:rsidRDefault="0029567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D49E28" w14:textId="77777777" w:rsidR="0029567D" w:rsidRDefault="0029567D" w:rsidP="001B2927">
      <w:pPr>
        <w:spacing w:after="0" w:line="240" w:lineRule="auto"/>
      </w:pPr>
      <w:r>
        <w:separator/>
      </w:r>
    </w:p>
  </w:footnote>
  <w:footnote w:type="continuationSeparator" w:id="0">
    <w:p w14:paraId="11F25928" w14:textId="77777777" w:rsidR="0029567D" w:rsidRDefault="0029567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239CF" w14:textId="53B5A11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C31041">
      <w:rPr>
        <w:rFonts w:ascii="Garamond" w:hAnsi="Garamond" w:cs="Palatino Linotype"/>
        <w:color w:val="000000"/>
      </w:rPr>
      <w:t>46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Full" w:cryptAlgorithmClass="hash" w:cryptAlgorithmType="typeAny" w:cryptAlgorithmSid="4" w:cryptSpinCount="100000" w:hash="45MfHX9kX4d2WsTi/C0sKs1lXJ0=" w:salt="CSMbNlTjpx+LIpgHu7Pp3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567D"/>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96D54"/>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1041"/>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D215A09C-D79E-4787-A13F-FD803F457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HSgIaOpFtaV+1xQr2pJ1i724/SSqXioLtko4H2QpEUQ=</DigestValue>
    </Reference>
    <Reference Type="http://www.w3.org/2000/09/xmldsig#Object" URI="#idOfficeObject">
      <DigestMethod Algorithm="http://www.w3.org/2001/04/xmlenc#sha256"/>
      <DigestValue>hvM9frsqS0nB2IZbuLlxfPFOgJWzc68kuWIfNNPeSQc=</DigestValue>
    </Reference>
    <Reference Type="http://uri.etsi.org/01903#SignedProperties" URI="#idSignedProperties">
      <Transforms>
        <Transform Algorithm="http://www.w3.org/TR/2001/REC-xml-c14n-20010315"/>
      </Transforms>
      <DigestMethod Algorithm="http://www.w3.org/2001/04/xmlenc#sha256"/>
      <DigestValue>b8ndaOjVxiW1D23NxrwTHNs3w86Cjk5+NWvaQWSxynM=</DigestValue>
    </Reference>
  </SignedInfo>
  <SignatureValue>WgU9mlzLc9WrHIlrSlIneTtme9xFdeb8wzBZfosPA0//SQXMiyB3M27T14E77i9LQTxfxp0iwMNK
SfN7+5lWvyx1hzjI28+u13aikmCwDVvdmvd6zNrFqWNJVLUOiWApRtL/h2UvufnVAVIZOUMc//un
9fKm6B9lfAR6KT/ns4Sk6M4FnbueQGP3j8KPFW04yUVa+s5M+gfcyTRUD6GMHaKYbAsYVcW6l9Y0
AW+5FKUhTsnfF6tt+lSNRND3Xw462rMTNloYtoLFZ8ruvfOk0ffS5RpxXigE2AyMM4EeD8WXcZ2/
AwGfk0oF09CZUqGU9QSrpfP4kqToH8g2FP61jg==</SignatureValue>
  <KeyInfo>
    <X509Data>
      <X509Certificate>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/H7YWVQM+oVFdpXnNBrU7M8exo4dIP/18BQjLPnawB8=</DigestValue>
      </Reference>
      <Reference URI="/word/endnotes.xml?ContentType=application/vnd.openxmlformats-officedocument.wordprocessingml.endnotes+xml">
        <DigestMethod Algorithm="http://www.w3.org/2001/04/xmlenc#sha256"/>
        <DigestValue>DJ/haeInVggtBUzrB/3K4z35ff2M3d2sIi8wiquRHqA=</DigestValue>
      </Reference>
      <Reference URI="/word/fontTable.xml?ContentType=application/vnd.openxmlformats-officedocument.wordprocessingml.fontTable+xml">
        <DigestMethod Algorithm="http://www.w3.org/2001/04/xmlenc#sha256"/>
        <DigestValue>pXApJbOXUL1bXg3b+qyJ7knLXTkFewFMCtpWKGrJIHE=</DigestValue>
      </Reference>
      <Reference URI="/word/footer1.xml?ContentType=application/vnd.openxmlformats-officedocument.wordprocessingml.footer+xml">
        <DigestMethod Algorithm="http://www.w3.org/2001/04/xmlenc#sha256"/>
        <DigestValue>t+/YhdA9fKfvyNrJ4LvK5TRP/WwTYePoLN+dzX/zT4Y=</DigestValue>
      </Reference>
      <Reference URI="/word/footnotes.xml?ContentType=application/vnd.openxmlformats-officedocument.wordprocessingml.footnotes+xml">
        <DigestMethod Algorithm="http://www.w3.org/2001/04/xmlenc#sha256"/>
        <DigestValue>Or6mPW2X/IhKWEhAMgWd4RooQB0aTKyIYY842wMge20=</DigestValue>
      </Reference>
      <Reference URI="/word/header1.xml?ContentType=application/vnd.openxmlformats-officedocument.wordprocessingml.header+xml">
        <DigestMethod Algorithm="http://www.w3.org/2001/04/xmlenc#sha256"/>
        <DigestValue>DQ0axMPtnoG5e4SynFBdpSMwxYa+OU2/OPiclkWUBZ8=</DigestValue>
      </Reference>
      <Reference URI="/word/header2.xml?ContentType=application/vnd.openxmlformats-officedocument.wordprocessingml.header+xml">
        <DigestMethod Algorithm="http://www.w3.org/2001/04/xmlenc#sha256"/>
        <DigestValue>YL6CYPHRPbIqK08mdTr9TAYKxkRv958sxLesUKDqx3M=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ET2jCEhubov9B00bID16IU9EiLmbREJFcGwg1iCiUtk=</DigestValue>
      </Reference>
      <Reference URI="/word/settings.xml?ContentType=application/vnd.openxmlformats-officedocument.wordprocessingml.settings+xml">
        <DigestMethod Algorithm="http://www.w3.org/2001/04/xmlenc#sha256"/>
        <DigestValue>iOqlOOPdaHh34PSzX6e0TLCI3eeNftuvjXwqiT4qxsA=</DigestValue>
      </Reference>
      <Reference URI="/word/styles.xml?ContentType=application/vnd.openxmlformats-officedocument.wordprocessingml.styles+xml">
        <DigestMethod Algorithm="http://www.w3.org/2001/04/xmlenc#sha256"/>
        <DigestValue>tKkRsj+yBUwrr3ZXRRbzPkgLyEBX3W0P4DayH5Yi3Yc=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mXR/ZL09ZOY4BsJOe6SuGPGcvqBJJjYSu77Yjo9j2og=</DigestValue>
      </Reference>
    </Manifest>
    <SignatureProperties>
      <SignatureProperty Id="idSignatureTime" Target="#idPackageSignature">
        <mdssi:SignatureTime xmlns:mdssi="http://schemas.openxmlformats.org/package/2006/digital-signature">
          <mdssi:Format>YYYY-MM-DDThh:mm:ssTZD</mdssi:Format>
          <mdssi:Value>2021-02-22T08:40:35Z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16.0.13628/22</OfficeVersion>
          <ApplicationVersion>16.0.13628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2021-02-22T08:40:35Z</xd:SigningTime>
          <xd:SigningCertificate>
            <xd:Cert>
              <xd:CertDigest>
                <DigestMethod Algorithm="http://www.w3.org/2001/04/xmlenc#sha256"/>
                <DigestValue>FLAwckeQJv9HNstrkMBjfhhphOyGI1/bDuaaSHNeurY=</DigestValue>
              </xd:CertDigest>
              <xd:IssuerSerial>
                <X509IssuerName>CN=PostSignum Qualified CA 4, O="Česká pošta, s.p.", OID.2.5.4.97=NTRCZ-47114983, C=CZ</X509IssuerName>
                <X509SerialNumber>22154970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S7Ffn0P5Hdm7d6+FOPcOhn0nKF4=</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AZsFfl8xcI6MaHcXIzqKdO/ZHMo=</DigestValue>
    </Reference>
  </SignedInfo>
  <SignatureValue>OdCBrrP5bXStqK2k1RGaKOJfNFbl6GYSdpFyafruWTzZRyjHykhZCPZ3fFDA90WRFOp+AL8VXG69
a7+ojWtgMkwKhkxWlBrIO6UeB+p0tYupWqG6oICTScufnU9OYbwkpTtux2b0VHb/4clHCXleaeRW
/GbjdS++K8OrI2nbjAhNbFYBPANIs1Ciwz/UxQT/iFzx/Idr5HlpQP9X6h1nBRHCzQ1buUO7lAeB
0Ntk1t6Ww4THtaO8FOwiIknjaBhJ/26IZmqOUK/o6KprYr/88BKAGZGtmpARvAK8d+DIyBSh27X7
EBtBbRSujZOxUEg7m1cj6LyAhjJhTHawTHUZfw==</SignatureValue>
  <KeyInfo>
    <X509Data>
      <X509Certificate>MIIIsTCCBpmgAwIBAgIEAVPBCDANBgkqhkiG9w0BAQsFADBpMQswCQYDVQQGEwJDWjEXMBUGA1UE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Pi5fFBeCSGiOrPalw43oxsE15M8=</DigestValue>
      </Reference>
      <Reference URI="/word/footer1.xml?ContentType=application/vnd.openxmlformats-officedocument.wordprocessingml.footer+xml">
        <DigestMethod Algorithm="http://www.w3.org/2000/09/xmldsig#sha1"/>
        <DigestValue>8uqKInUjD2kLullGlhv5ZO3lpm4=</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a4sG/+++3+BSr5wfZPTC/KHwQ0k=</DigestValue>
      </Reference>
      <Reference URI="/word/fontTable.xml?ContentType=application/vnd.openxmlformats-officedocument.wordprocessingml.fontTable+xml">
        <DigestMethod Algorithm="http://www.w3.org/2000/09/xmldsig#sha1"/>
        <DigestValue>FN1M0xtqegbMNP10FHvVmpKThUc=</DigestValue>
      </Reference>
      <Reference URI="/word/header2.xml?ContentType=application/vnd.openxmlformats-officedocument.wordprocessingml.header+xml">
        <DigestMethod Algorithm="http://www.w3.org/2000/09/xmldsig#sha1"/>
        <DigestValue>99ROIWgsgLHn7Kcalmoslu4q+lI=</DigestValue>
      </Reference>
      <Reference URI="/word/header1.xml?ContentType=application/vnd.openxmlformats-officedocument.wordprocessingml.header+xml">
        <DigestMethod Algorithm="http://www.w3.org/2000/09/xmldsig#sha1"/>
        <DigestValue>71K6oeN436MKMXI+iTiOQbyED7w=</DigestValue>
      </Reference>
      <Reference URI="/word/document.xml?ContentType=application/vnd.openxmlformats-officedocument.wordprocessingml.document.main+xml">
        <DigestMethod Algorithm="http://www.w3.org/2000/09/xmldsig#sha1"/>
        <DigestValue>EZ6/r7c0ocz4882HKHpuwXfsolo=</DigestValue>
      </Reference>
      <Reference URI="/word/styles.xml?ContentType=application/vnd.openxmlformats-officedocument.wordprocessingml.styles+xml">
        <DigestMethod Algorithm="http://www.w3.org/2000/09/xmldsig#sha1"/>
        <DigestValue>tV5x3kYTGJdiAdW1sbVOIhRlniQ=</DigestValue>
      </Reference>
      <Reference URI="/word/webSettings.xml?ContentType=application/vnd.openxmlformats-officedocument.wordprocessingml.webSettings+xml">
        <DigestMethod Algorithm="http://www.w3.org/2000/09/xmldsig#sha1"/>
        <DigestValue>utBiEQkFNLVUiEMMTHbX4X3XcNs=</DigestValue>
      </Reference>
      <Reference URI="/word/endnotes.xml?ContentType=application/vnd.openxmlformats-officedocument.wordprocessingml.endnotes+xml">
        <DigestMethod Algorithm="http://www.w3.org/2000/09/xmldsig#sha1"/>
        <DigestValue>9VoEliHSkIqPWATChY8Fyp12usM=</DigestValue>
      </Reference>
      <Reference URI="/word/footnotes.xml?ContentType=application/vnd.openxmlformats-officedocument.wordprocessingml.footnotes+xml">
        <DigestMethod Algorithm="http://www.w3.org/2000/09/xmldsig#sha1"/>
        <DigestValue>cNZw8MVk0n31Qi8cGMwSDB/pYFk=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2021-03-09T09:49:28Z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2021-03-09T09:49:28Z</xd:SigningTime>
          <xd:SigningCertificate>
            <xd:Cert>
              <xd:CertDigest>
                <DigestMethod Algorithm="http://www.w3.org/2000/09/xmldsig#sha1"/>
                <DigestValue>P0eHVaqqhg0MMlbtn/7d0A/6zfo=</DigestValue>
              </xd:CertDigest>
              <xd:IssuerSerial>
                <X509IssuerName>CN=PostSignum Qualified CA 4, O="Česká pošta, s.p.", OID.2.5.4.97=NTRCZ-47114983, C=CZ</X509IssuerName>
                <X509SerialNumber>22266120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61C85-AF8D-4B43-BBF4-35C005BC8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3378</Words>
  <Characters>19932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Sklenička</cp:lastModifiedBy>
  <cp:revision>13</cp:revision>
  <cp:lastPrinted>2014-05-16T09:23:00Z</cp:lastPrinted>
  <dcterms:created xsi:type="dcterms:W3CDTF">2021-01-29T12:39:00Z</dcterms:created>
  <dcterms:modified xsi:type="dcterms:W3CDTF">2021-02-22T08:40:00Z</dcterms:modified>
</cp:coreProperties>
</file>